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:rsidRPr="009029D1" w14:paraId="2862DC1A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AC90E3" w14:textId="77777777" w:rsidR="009F354D" w:rsidRPr="009029D1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32"/>
                <w:lang w:val="en-US"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8104646" wp14:editId="5364EABB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9ABD06" w14:textId="7CD61965" w:rsidR="009F354D" w:rsidRPr="00DE4D37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DE4D37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9 August 2019</w:t>
                                  </w:r>
                                </w:p>
                                <w:p w14:paraId="74525BE7" w14:textId="358CFD17" w:rsidR="009F354D" w:rsidRPr="00DE4D37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="00DE4D37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Ekonomi</w:t>
                                  </w:r>
                                  <w:proofErr w:type="spellEnd"/>
                                  <w:r w:rsidR="00DE4D37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Islam</w:t>
                                  </w:r>
                                </w:p>
                                <w:p w14:paraId="169CAD20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3AA5003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04646" id="Rectangle 5" o:spid="_x0000_s1026" style="position:absolute;left:0;text-align:left;margin-left:-4.35pt;margin-top:90.85pt;width:706.6pt;height:55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9ABD06" w14:textId="7CD61965" w:rsidR="009F354D" w:rsidRPr="00DE4D37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DE4D37">
                              <w:rPr>
                                <w:rFonts w:ascii="Arial" w:hAnsi="Arial"/>
                                <w:lang w:val="en-US"/>
                              </w:rPr>
                              <w:t xml:space="preserve"> 9 August 2019</w:t>
                            </w:r>
                          </w:p>
                          <w:p w14:paraId="74525BE7" w14:textId="358CFD17" w:rsidR="009F354D" w:rsidRPr="00DE4D37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E4D37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Ekonomi</w:t>
                            </w:r>
                            <w:proofErr w:type="spellEnd"/>
                            <w:r w:rsidR="00DE4D37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Islam</w:t>
                            </w:r>
                          </w:p>
                          <w:p w14:paraId="169CAD20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3AA5003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 w:rsidRPr="009029D1">
              <w:rPr>
                <w:rFonts w:asciiTheme="minorHAnsi" w:hAnsiTheme="minorHAnsi" w:cstheme="minorHAnsi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618DF913" wp14:editId="1E993262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C3F3353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9029D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9029D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FA0CF59" w14:textId="77777777" w:rsidR="009F354D" w:rsidRPr="009029D1" w:rsidRDefault="009F354D" w:rsidP="009029D1">
            <w:pPr>
              <w:tabs>
                <w:tab w:val="center" w:pos="2862"/>
                <w:tab w:val="right" w:pos="572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</w:pPr>
            <w:r w:rsidRPr="009029D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 xml:space="preserve">            UNIVERSITAS ISLAM NEGERI (UIN)</w:t>
            </w:r>
          </w:p>
          <w:p w14:paraId="273F34CB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9029D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 xml:space="preserve">               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D910B6" w14:textId="77777777" w:rsidR="009F354D" w:rsidRPr="009029D1" w:rsidRDefault="00AD35F7" w:rsidP="009029D1">
            <w:pPr>
              <w:tabs>
                <w:tab w:val="center" w:pos="3492"/>
                <w:tab w:val="right" w:pos="69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  <w:r w:rsidRPr="009029D1">
              <w:rPr>
                <w:rFonts w:asciiTheme="minorHAnsi" w:hAnsiTheme="minorHAnsi" w:cstheme="minorHAnsi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62EA354" wp14:editId="763CC386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26153" id="Rectangle 4" o:spid="_x0000_s1026" style="position:absolute;margin-left:218.85pt;margin-top:-21.65pt;width:129pt;height:62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:rsidRPr="009029D1" w14:paraId="7E419E50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A29DF2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0923836" w14:textId="77777777" w:rsidR="009F354D" w:rsidRPr="009029D1" w:rsidRDefault="00AD35F7" w:rsidP="009029D1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52608" behindDoc="0" locked="0" layoutInCell="1" allowOverlap="1" wp14:anchorId="1425EF2F" wp14:editId="0E558929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479EFD" id="Line 1" o:spid="_x0000_s1026" style="position:absolute;z-index:2516526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 w:rsidRPr="009029D1">
              <w:rPr>
                <w:rFonts w:asciiTheme="minorHAnsi" w:hAnsiTheme="minorHAnsi" w:cstheme="minorHAnsi"/>
                <w:bCs/>
              </w:rPr>
              <w:t xml:space="preserve">                    Jl. Prof. K.H. Zainal Abidin Fikry Kode Pos :30126 Kotak Pos: 54 </w:t>
            </w:r>
          </w:p>
          <w:p w14:paraId="44834DA7" w14:textId="77777777" w:rsidR="009F354D" w:rsidRPr="009029D1" w:rsidRDefault="009F354D" w:rsidP="009029D1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rFonts w:asciiTheme="minorHAnsi" w:hAnsiTheme="minorHAnsi" w:cstheme="minorHAnsi"/>
                <w:bCs/>
              </w:rPr>
            </w:pPr>
            <w:proofErr w:type="spellStart"/>
            <w:r w:rsidRPr="009029D1">
              <w:rPr>
                <w:rFonts w:asciiTheme="minorHAnsi" w:hAnsiTheme="minorHAnsi" w:cstheme="minorHAnsi"/>
                <w:bCs/>
              </w:rPr>
              <w:t>Telp</w:t>
            </w:r>
            <w:proofErr w:type="spellEnd"/>
            <w:r w:rsidRPr="009029D1">
              <w:rPr>
                <w:rFonts w:asciiTheme="minorHAnsi" w:hAnsiTheme="minorHAnsi" w:cstheme="minorHAnsi"/>
                <w:bCs/>
              </w:rPr>
              <w:t xml:space="preserve"> (0711) 353276 Palembang</w:t>
            </w:r>
          </w:p>
          <w:p w14:paraId="7C46D7EE" w14:textId="77777777" w:rsidR="009F354D" w:rsidRPr="009029D1" w:rsidRDefault="009F354D" w:rsidP="009029D1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D6C49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</w:tr>
      <w:tr w:rsidR="009F354D" w:rsidRPr="009029D1" w14:paraId="1BFC3698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66356C1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C03EEFA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DF39D86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5EEFA10" w14:textId="77777777" w:rsidR="009F354D" w:rsidRPr="009029D1" w:rsidRDefault="009F354D" w:rsidP="009029D1">
            <w:pPr>
              <w:pStyle w:val="Heading1"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354D" w:rsidRPr="009029D1" w14:paraId="2EC585DB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vertAnchor="page" w:horzAnchor="margin" w:tblpX="-147" w:tblpY="957"/>
              <w:tblOverlap w:val="never"/>
              <w:tblW w:w="1417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7"/>
              <w:gridCol w:w="2552"/>
              <w:gridCol w:w="3402"/>
              <w:gridCol w:w="2835"/>
              <w:gridCol w:w="2824"/>
            </w:tblGrid>
            <w:tr w:rsidR="00B6320B" w:rsidRPr="009029D1" w14:paraId="7C817DB3" w14:textId="77777777" w:rsidTr="00950A21">
              <w:trPr>
                <w:trHeight w:val="257"/>
              </w:trPr>
              <w:tc>
                <w:tcPr>
                  <w:tcW w:w="2557" w:type="dxa"/>
                  <w:shd w:val="clear" w:color="auto" w:fill="C6D9F1"/>
                </w:tcPr>
                <w:p w14:paraId="35C72595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>A</w:t>
                  </w:r>
                  <w:proofErr w:type="spellStart"/>
                  <w:r w:rsidRPr="009029D1">
                    <w:rPr>
                      <w:rFonts w:asciiTheme="minorHAnsi" w:hAnsiTheme="minorHAnsi" w:cstheme="minorHAnsi"/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33F9A018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 xml:space="preserve">Wakil </w:t>
                  </w:r>
                  <w:proofErr w:type="spellStart"/>
                  <w:r w:rsidRPr="009029D1">
                    <w:rPr>
                      <w:rFonts w:asciiTheme="minorHAnsi" w:hAnsiTheme="minorHAnsi" w:cstheme="minorHAnsi"/>
                      <w:b/>
                    </w:rPr>
                    <w:t>Auditi</w:t>
                  </w:r>
                  <w:proofErr w:type="spellEnd"/>
                </w:p>
              </w:tc>
              <w:tc>
                <w:tcPr>
                  <w:tcW w:w="3402" w:type="dxa"/>
                  <w:shd w:val="clear" w:color="auto" w:fill="C6D9F1"/>
                </w:tcPr>
                <w:p w14:paraId="0A7F7FD4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5857A9F4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>Auditor Ketua</w:t>
                  </w:r>
                </w:p>
              </w:tc>
              <w:tc>
                <w:tcPr>
                  <w:tcW w:w="2824" w:type="dxa"/>
                  <w:shd w:val="clear" w:color="auto" w:fill="C6D9F1"/>
                </w:tcPr>
                <w:p w14:paraId="361FC97C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>Auditor Anggota</w:t>
                  </w:r>
                </w:p>
              </w:tc>
            </w:tr>
            <w:tr w:rsidR="00B6320B" w:rsidRPr="009029D1" w14:paraId="1DCDF505" w14:textId="77777777" w:rsidTr="00950A21">
              <w:trPr>
                <w:trHeight w:val="990"/>
              </w:trPr>
              <w:tc>
                <w:tcPr>
                  <w:tcW w:w="2557" w:type="dxa"/>
                  <w:shd w:val="clear" w:color="auto" w:fill="auto"/>
                </w:tcPr>
                <w:p w14:paraId="73338480" w14:textId="77777777" w:rsidR="00950A21" w:rsidRDefault="00950A21" w:rsidP="00950A2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0EC02C33" w14:textId="6B63EACC" w:rsidR="00950A21" w:rsidRPr="00950A21" w:rsidRDefault="00950A21" w:rsidP="00950A2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  <w:t>TITIN HARTINI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F0679F1" w14:textId="77777777" w:rsidR="00950A21" w:rsidRDefault="00950A21" w:rsidP="009029D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7D6C50DA" w14:textId="08BEE93D" w:rsidR="009F354D" w:rsidRPr="00950A21" w:rsidRDefault="00950A21" w:rsidP="009029D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  <w:t>DISPA LIDIAN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3197BC5" w14:textId="77777777" w:rsidR="00950A21" w:rsidRDefault="00950A21" w:rsidP="009029D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3F66C178" w14:textId="0373F8B9" w:rsidR="009F354D" w:rsidRPr="00950A21" w:rsidRDefault="00950A21" w:rsidP="009029D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  <w:t>PRODI EKONOMI ISLAM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27C1681" w14:textId="77777777" w:rsidR="00950A21" w:rsidRDefault="00950A21" w:rsidP="009029D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6418DF40" w14:textId="5DD1BE3D" w:rsidR="009F354D" w:rsidRPr="00950A21" w:rsidRDefault="00950A21" w:rsidP="009029D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  <w:t>ARNE KHUZAIMAH</w:t>
                  </w:r>
                </w:p>
              </w:tc>
              <w:tc>
                <w:tcPr>
                  <w:tcW w:w="2824" w:type="dxa"/>
                  <w:shd w:val="clear" w:color="auto" w:fill="auto"/>
                </w:tcPr>
                <w:p w14:paraId="0A17DBDF" w14:textId="77777777" w:rsidR="009F354D" w:rsidRDefault="009F354D" w:rsidP="009029D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14:paraId="29397F1B" w14:textId="128E5F4A" w:rsidR="00950A21" w:rsidRPr="00950A21" w:rsidRDefault="00950A21" w:rsidP="009029D1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  <w:t>LENNY</w:t>
                  </w:r>
                  <w:bookmarkStart w:id="0" w:name="_GoBack"/>
                  <w:bookmarkEnd w:id="0"/>
                  <w:r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  <w:t xml:space="preserve"> MARZULINA</w:t>
                  </w:r>
                </w:p>
              </w:tc>
            </w:tr>
          </w:tbl>
          <w:p w14:paraId="013D7BD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6AAD01B7" w14:textId="77777777" w:rsidR="009F354D" w:rsidRPr="009029D1" w:rsidRDefault="009F354D" w:rsidP="009029D1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9029D1" w14:paraId="4372DFFC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0A27C90D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proofErr w:type="spellStart"/>
            <w:r w:rsidRPr="009029D1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3358A162" w14:textId="77777777" w:rsidR="009F354D" w:rsidRPr="009029D1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9029D1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6A340623" w14:textId="77777777" w:rsidR="009F354D" w:rsidRPr="009029D1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  <w:lang w:val="en-US"/>
              </w:rPr>
            </w:pPr>
            <w:r w:rsidRPr="009029D1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Hasil</w:t>
            </w:r>
            <w:r w:rsidRPr="009029D1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68DC6F3D" w14:textId="77777777" w:rsidR="009F354D" w:rsidRPr="009029D1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029D1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6BA46108" w14:textId="77777777" w:rsidR="009F354D" w:rsidRPr="009029D1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029D1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C2B6300" w14:textId="77777777" w:rsidR="009F354D" w:rsidRPr="009029D1" w:rsidRDefault="002828BF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029D1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4781AA7A" w14:textId="77777777" w:rsidR="009F354D" w:rsidRPr="009029D1" w:rsidRDefault="002828BF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029D1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Rencana Perbaikan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5475DBFE" w14:textId="77777777" w:rsidR="009F354D" w:rsidRPr="009029D1" w:rsidRDefault="002828BF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029D1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Rencana Pencegahan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488578AA" w14:textId="77777777" w:rsidR="009F354D" w:rsidRPr="009029D1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029D1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9029D1" w14:paraId="16AD71E5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2907924D" w14:textId="2E8AAFCC" w:rsidR="00E05D78" w:rsidRPr="009029D1" w:rsidRDefault="00DE4D3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22845FF4" w14:textId="29A3381B" w:rsidR="009F354D" w:rsidRPr="009029D1" w:rsidRDefault="00DE4D37" w:rsidP="009029D1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Kepimimpinan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Organisional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9029D1">
              <w:rPr>
                <w:rFonts w:asciiTheme="minorHAnsi" w:hAnsiTheme="minorHAnsi" w:cstheme="minorHAnsi"/>
              </w:rPr>
              <w:t xml:space="preserve">Unit Pengelola telah melaksanakan SPMI yang memenuhi 4 aspek </w:t>
            </w:r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tapi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tersedia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bukti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fisik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terlaksanakanya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proses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penjaminan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mutu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rekapitulasi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evaluasi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serta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tindak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lanjut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B61CE29" w14:textId="6BBF4528" w:rsidR="009F354D" w:rsidRPr="009029D1" w:rsidRDefault="00DE4D37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</w:tcPr>
          <w:p w14:paraId="022ECF6B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8D7EB26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6E65023F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34141BE1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27E5D49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44CD6521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D4361B" w:rsidRPr="009029D1" w14:paraId="743FECC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6F70C93" w14:textId="75AC352E" w:rsidR="009F354D" w:rsidRPr="009029D1" w:rsidRDefault="00DE4D37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91250AD" w14:textId="3952BF46" w:rsidR="009F354D" w:rsidRPr="009029D1" w:rsidRDefault="00DE4D37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kepemimpinan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Publik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pengukuran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kepuasan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layanan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manajemen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seluruh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pemangku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kepentingan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memenuhi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aspek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1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s.d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</w:p>
          <w:p w14:paraId="1EAA2797" w14:textId="0872040E" w:rsidR="00DE4D37" w:rsidRPr="009029D1" w:rsidRDefault="00DE4D37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00BD8A93" w14:textId="04D28B18" w:rsidR="009F354D" w:rsidRPr="009029D1" w:rsidRDefault="00DE4D37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lastRenderedPageBreak/>
              <w:t>0B</w:t>
            </w:r>
          </w:p>
        </w:tc>
        <w:tc>
          <w:tcPr>
            <w:tcW w:w="851" w:type="dxa"/>
          </w:tcPr>
          <w:p w14:paraId="0279DE28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184C5337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43212A2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6A5BCC96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5EC47C8B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2EAC979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D4361B" w:rsidRPr="009029D1" w14:paraId="51FF82B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36BE64F" w14:textId="6E19E7EA" w:rsidR="009F354D" w:rsidRPr="009029D1" w:rsidRDefault="00C516B6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14:paraId="6D6F5850" w14:textId="060AE4D7" w:rsidR="009F354D" w:rsidRPr="009029D1" w:rsidRDefault="00C516B6" w:rsidP="009029D1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9029D1">
              <w:rPr>
                <w:rFonts w:asciiTheme="minorHAnsi" w:hAnsiTheme="minorHAnsi" w:cstheme="minorHAnsi"/>
              </w:rPr>
              <w:t xml:space="preserve"> bukti sahih efektivitas pelaksanaan penjaminan mutu sesuai dengan siklus penetapan, pelaksanaan, evaluasi, pengendalian, dan perbaikan berkelanjutan (PPEPP).</w:t>
            </w:r>
          </w:p>
        </w:tc>
        <w:tc>
          <w:tcPr>
            <w:tcW w:w="850" w:type="dxa"/>
            <w:shd w:val="clear" w:color="auto" w:fill="auto"/>
          </w:tcPr>
          <w:p w14:paraId="639BD951" w14:textId="07F8A2AB" w:rsidR="009F354D" w:rsidRPr="009029D1" w:rsidRDefault="00C516B6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</w:tcPr>
          <w:p w14:paraId="6CECD3C3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5484C9CA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53E1E3B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3B1A7ABA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E2FB61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BD2687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D4361B" w:rsidRPr="009029D1" w14:paraId="5CE03189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468843" w14:textId="78DEE270" w:rsidR="009F354D" w:rsidRPr="009029D1" w:rsidRDefault="00B672D0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76E64DC0" w14:textId="2EB2D85E" w:rsidR="009F354D" w:rsidRPr="009029D1" w:rsidRDefault="00B672D0" w:rsidP="009029D1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9029D1">
              <w:rPr>
                <w:rFonts w:asciiTheme="minorHAnsi" w:hAnsiTheme="minorHAnsi" w:cstheme="minorHAnsi"/>
              </w:rPr>
              <w:t xml:space="preserve">Hasil analisis data terhadap: jumlah, jenis, lingkup </w:t>
            </w:r>
            <w:proofErr w:type="spellStart"/>
            <w:r w:rsidRPr="009029D1">
              <w:rPr>
                <w:rFonts w:asciiTheme="minorHAnsi" w:hAnsiTheme="minorHAnsi" w:cstheme="minorHAnsi"/>
              </w:rPr>
              <w:t>kerjasama</w:t>
            </w:r>
            <w:proofErr w:type="spellEnd"/>
            <w:r w:rsidRPr="009029D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</w:rPr>
              <w:t>tridharma</w:t>
            </w:r>
            <w:proofErr w:type="spellEnd"/>
            <w:r w:rsidRPr="009029D1">
              <w:rPr>
                <w:rFonts w:asciiTheme="minorHAnsi" w:hAnsiTheme="minorHAnsi" w:cstheme="minorHAnsi"/>
              </w:rPr>
              <w:t xml:space="preserve"> (pendidikan, penelitian dan </w:t>
            </w:r>
            <w:proofErr w:type="spellStart"/>
            <w:r w:rsidRPr="009029D1">
              <w:rPr>
                <w:rFonts w:asciiTheme="minorHAnsi" w:hAnsiTheme="minorHAnsi" w:cstheme="minorHAnsi"/>
              </w:rPr>
              <w:t>PkM</w:t>
            </w:r>
            <w:proofErr w:type="spellEnd"/>
            <w:r w:rsidRPr="009029D1">
              <w:rPr>
                <w:rFonts w:asciiTheme="minorHAnsi" w:hAnsiTheme="minorHAnsi" w:cstheme="minorHAnsi"/>
              </w:rPr>
              <w:t xml:space="preserve">) yang relevan dengan program studi yang diakreditasi dan manfaatnya </w:t>
            </w:r>
          </w:p>
        </w:tc>
        <w:tc>
          <w:tcPr>
            <w:tcW w:w="850" w:type="dxa"/>
            <w:shd w:val="clear" w:color="auto" w:fill="auto"/>
          </w:tcPr>
          <w:p w14:paraId="7C41AFAA" w14:textId="4F872483" w:rsidR="009F354D" w:rsidRPr="009029D1" w:rsidRDefault="00B672D0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</w:tcPr>
          <w:p w14:paraId="7EFD02C4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B601CB4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39F6D7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7BF5A96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3032D72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BF3390C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61B" w:rsidRPr="009029D1" w14:paraId="62FFAC35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FD94D1B" w14:textId="267168DE" w:rsidR="009F354D" w:rsidRPr="009029D1" w:rsidRDefault="00305196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6E6FD3B5" w14:textId="35AC31DA" w:rsidR="009F354D" w:rsidRPr="009029D1" w:rsidRDefault="00305196" w:rsidP="009029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 xml:space="preserve">Prodi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dilibatkan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9029D1">
              <w:rPr>
                <w:rFonts w:asciiTheme="minorHAnsi" w:hAnsiTheme="minorHAnsi" w:cstheme="minorHAnsi"/>
              </w:rPr>
              <w:t>Metode rekrutmen dan sistem seleksi yang mampu mengidentifikasi kemampuan dan potensi calon mahasiswa dalam menjalankan proses pendidikan dan mencapai capaian pembelajaran yang ditetapkan.</w:t>
            </w:r>
          </w:p>
        </w:tc>
        <w:tc>
          <w:tcPr>
            <w:tcW w:w="850" w:type="dxa"/>
            <w:shd w:val="clear" w:color="auto" w:fill="auto"/>
          </w:tcPr>
          <w:p w14:paraId="5319AADB" w14:textId="22CB9112" w:rsidR="009F354D" w:rsidRPr="009029D1" w:rsidRDefault="00305196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</w:tcPr>
          <w:p w14:paraId="1ABC872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D9A873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C430A59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2F0D457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C0F0FE9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8E20C54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D4361B" w:rsidRPr="009029D1" w14:paraId="78845586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057E6837" w14:textId="0312C3E6" w:rsidR="009F354D" w:rsidRPr="009029D1" w:rsidRDefault="0092333A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14:paraId="5D70BC3A" w14:textId="5113B618" w:rsidR="009F354D" w:rsidRPr="009029D1" w:rsidRDefault="0092333A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Keberadaan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asing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2.b LKPS). Data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diisi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/Magister/Magister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8F1EA64" w14:textId="6454E7C9" w:rsidR="009F354D" w:rsidRPr="009029D1" w:rsidRDefault="0092333A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</w:tcPr>
          <w:p w14:paraId="03B9D8B2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BBADA64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A58EADF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0373DDC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24CFA63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2E7D29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61B" w:rsidRPr="009029D1" w14:paraId="34358809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07D1E866" w14:textId="284D06A1" w:rsidR="009F354D" w:rsidRPr="009029D1" w:rsidRDefault="0092333A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7</w:t>
            </w:r>
          </w:p>
        </w:tc>
        <w:tc>
          <w:tcPr>
            <w:tcW w:w="3686" w:type="dxa"/>
            <w:shd w:val="clear" w:color="auto" w:fill="auto"/>
          </w:tcPr>
          <w:p w14:paraId="282B7A79" w14:textId="218BAAC8" w:rsidR="005C7A61" w:rsidRPr="009029D1" w:rsidRDefault="005C7A6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bukti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fisik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Layanan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kemahasiswaan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disediakan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perguruan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tinggi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/UPPS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seluruh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27063CA4" w14:textId="77777777" w:rsidR="005C7A61" w:rsidRPr="009029D1" w:rsidRDefault="005C7A6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1)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penalaran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minat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bakat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,</w:t>
            </w:r>
          </w:p>
          <w:p w14:paraId="35511A66" w14:textId="77777777" w:rsidR="005C7A61" w:rsidRPr="009029D1" w:rsidRDefault="005C7A6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2)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bimbingan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karir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kewirausahaan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, dan</w:t>
            </w:r>
          </w:p>
          <w:p w14:paraId="1ACD4821" w14:textId="036E8516" w:rsidR="009F354D" w:rsidRPr="009029D1" w:rsidRDefault="005C7A6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3)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kesejahteraan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bimbingan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konseling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layanan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layanan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kesehatan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14:paraId="5054E0DF" w14:textId="1805A2DF" w:rsidR="009F354D" w:rsidRPr="009029D1" w:rsidRDefault="005C7A61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</w:tcPr>
          <w:p w14:paraId="63439E68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420DBF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6BA45B70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1B54D26C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20194118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E2F09E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D4361B" w:rsidRPr="009029D1" w14:paraId="438888B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08250" w14:textId="4E202238" w:rsidR="009F354D" w:rsidRPr="009029D1" w:rsidRDefault="00D558E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3DDA8" w14:textId="75C99CBA" w:rsidR="009F354D" w:rsidRPr="009029D1" w:rsidRDefault="00D558E7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Masih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cukup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Persentase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pendidikan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S3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B180D" w14:textId="14AD717F" w:rsidR="009F354D" w:rsidRPr="009029D1" w:rsidRDefault="00D558E7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7009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D46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1431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774B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3A69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9088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3CA0" w:rsidRPr="009029D1" w14:paraId="21707548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26ADE" w14:textId="4A199E1A" w:rsidR="00563CA0" w:rsidRPr="009029D1" w:rsidRDefault="003F5DD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99D2" w14:textId="2626C6BC" w:rsidR="00563CA0" w:rsidRPr="009029D1" w:rsidRDefault="007F665F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Masih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cukup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>Persentase</w:t>
            </w:r>
            <w:proofErr w:type="spellEnd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  <w:proofErr w:type="spellStart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>jabatan</w:t>
            </w:r>
            <w:proofErr w:type="spellEnd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>akademik</w:t>
            </w:r>
            <w:proofErr w:type="spellEnd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GB/LK </w:t>
            </w:r>
            <w:proofErr w:type="spellStart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="003F5DD7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BD897" w14:textId="7F070D42" w:rsidR="00563CA0" w:rsidRPr="009029D1" w:rsidRDefault="00BE656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07C1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23FE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BFEA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290F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EF01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C8F1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3CA0" w:rsidRPr="009029D1" w14:paraId="13D4CA89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6DE53" w14:textId="6A553920" w:rsidR="00563CA0" w:rsidRPr="009029D1" w:rsidRDefault="00BE656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BEA4D" w14:textId="44C43C9F" w:rsidR="00563CA0" w:rsidRPr="009029D1" w:rsidRDefault="00BE656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Pengakuan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rekognisi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kepakaran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83EC7" w14:textId="0C24D361" w:rsidR="00563CA0" w:rsidRPr="009029D1" w:rsidRDefault="00BE656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119D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8C27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7F06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CE44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CC50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E916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3CA0" w:rsidRPr="009029D1" w14:paraId="670504F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D5591" w14:textId="0D355813" w:rsidR="00563CA0" w:rsidRPr="009029D1" w:rsidRDefault="00510134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84509" w14:textId="6B9D5713" w:rsidR="00563CA0" w:rsidRPr="009029D1" w:rsidRDefault="0051013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mendapat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pengakuan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D4E4C" w14:textId="57A825C4" w:rsidR="00563CA0" w:rsidRPr="009029D1" w:rsidRDefault="0051013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A642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F3FD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0BB9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97BD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1E35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8422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3CA0" w:rsidRPr="009029D1" w14:paraId="658088B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9ADB7" w14:textId="3CE847E6" w:rsidR="00563CA0" w:rsidRPr="009029D1" w:rsidRDefault="004934D8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D91F" w14:textId="658CD176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Pencapaian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seperti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538E305C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(1)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visiting professor di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perguruan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tinggi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internasional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10E218CF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(2)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keynote speaker /invited speaker pada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pertemuan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ilmiah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internasional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4CDE7971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(3)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staf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ahli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di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lembaga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internasional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0DE5BF64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(4)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editor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mitra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bestari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jurnal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terakreditasi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/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jurnal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internasionalbereputasi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246A37D3" w14:textId="41EC22EA" w:rsidR="00563CA0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(5)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mendapat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penghargaan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di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internasional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5DF4A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79EE4E24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15F12C5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6C9153C9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CF6F0F5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5FA7896E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CE1A5A0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3AC6AD19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5D88F7F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69191FE4" w14:textId="77777777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9EC5453" w14:textId="2804B612" w:rsidR="004934D8" w:rsidRPr="009029D1" w:rsidRDefault="004934D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B03F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2E4A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98B6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5111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AF93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6F4C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3CA0" w:rsidRPr="009029D1" w14:paraId="41B383C7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A4AC6" w14:textId="34669C47" w:rsidR="00563CA0" w:rsidRPr="009029D1" w:rsidRDefault="00125AFB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EC157" w14:textId="0993ED95" w:rsidR="00295676" w:rsidRPr="009029D1" w:rsidRDefault="00295676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Publikasi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Ilmiah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dihasilkan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DTPS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. </w:t>
            </w:r>
          </w:p>
          <w:p w14:paraId="18E3436E" w14:textId="4759EBFA" w:rsidR="00563CA0" w:rsidRPr="009029D1" w:rsidRDefault="00295676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Data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/Magister/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EA0F6" w14:textId="75455164" w:rsidR="00563CA0" w:rsidRPr="009029D1" w:rsidRDefault="00295676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DA95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381A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4391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F0E9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6EF51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B3A5" w14:textId="77777777" w:rsidR="00563CA0" w:rsidRPr="009029D1" w:rsidRDefault="00563CA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25AFB" w:rsidRPr="009029D1" w14:paraId="4C2B2C0F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37195" w14:textId="4B0736EA" w:rsidR="00125AFB" w:rsidRPr="009029D1" w:rsidRDefault="00295676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95A96" w14:textId="356F2971" w:rsidR="00125AFB" w:rsidRPr="009029D1" w:rsidRDefault="0007644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publikasi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di seminar/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tulisan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di media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massa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51730" w14:textId="7A03DA9D" w:rsidR="00125AFB" w:rsidRPr="009029D1" w:rsidRDefault="0007644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7F73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5816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20C1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6101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5BD8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70AC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25AFB" w:rsidRPr="009029D1" w14:paraId="611FA816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C9002" w14:textId="2D51D703" w:rsidR="00125AFB" w:rsidRPr="009029D1" w:rsidRDefault="00076444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4AA8" w14:textId="6816596F" w:rsidR="00125AFB" w:rsidRPr="009029D1" w:rsidRDefault="000816BA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Artikel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karya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ilmiah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tetap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disitasi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5F621" w14:textId="795DACDB" w:rsidR="00125AFB" w:rsidRPr="009029D1" w:rsidRDefault="000816BA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4DCB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3D9C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73D9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E0E12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91E4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D15D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25AFB" w:rsidRPr="009029D1" w14:paraId="56B8E070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1B18F" w14:textId="0F823666" w:rsidR="00125AFB" w:rsidRPr="009029D1" w:rsidRDefault="000816BA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56EB9" w14:textId="0C798397" w:rsidR="00125AFB" w:rsidRPr="009029D1" w:rsidRDefault="00674240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Produk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Jasa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diadopsi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Industri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/Masyarakat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3.b.6 LKPS). Data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Diploma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/Magister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59CC1" w14:textId="77A5BEA1" w:rsidR="00125AFB" w:rsidRPr="009029D1" w:rsidRDefault="00674240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612C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8C47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81F1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E805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F031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62B1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25AFB" w:rsidRPr="009029D1" w14:paraId="3F85CE7F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151D" w14:textId="0B05A377" w:rsidR="00125AFB" w:rsidRPr="009029D1" w:rsidRDefault="00674240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1A6A5" w14:textId="73F9F92C" w:rsidR="00125AFB" w:rsidRPr="009029D1" w:rsidRDefault="003F0DB6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tenaga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kependidikan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memenuhi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kecukupan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kualifikasi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berdasarkan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kebutuhan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layanan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: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pelaksanaan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akademik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fungsi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unit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C8C0" w14:textId="394105C6" w:rsidR="00125AFB" w:rsidRPr="009029D1" w:rsidRDefault="003F0DB6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7286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536D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40C9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1DBC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9069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E131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25AFB" w:rsidRPr="009029D1" w14:paraId="486BB078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FB2BC" w14:textId="686A18EB" w:rsidR="00125AFB" w:rsidRPr="009029D1" w:rsidRDefault="006078F0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88C8C" w14:textId="191CE871" w:rsidR="00125AFB" w:rsidRPr="009029D1" w:rsidRDefault="006078F0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B22DCB"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="00B22DCB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laboran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cukup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laboratorium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digunakan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kualifikasinya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sesuai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laboratorium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tanggungjawabnya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bersertifikat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laboran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bersertifikat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kompetensi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tertentu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sesuai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tugasnya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49DD2" w14:textId="041E755F" w:rsidR="00125AFB" w:rsidRPr="009029D1" w:rsidRDefault="00B22DCB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354A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33F9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9400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94D9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224B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92CD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25AFB" w:rsidRPr="009029D1" w14:paraId="6A61EF78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42E4" w14:textId="30ADAA30" w:rsidR="00125AFB" w:rsidRPr="009029D1" w:rsidRDefault="00EB1AD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2D1B6" w14:textId="07168D29" w:rsidR="00125AFB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Alokasi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biaya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operasional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pendidikan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4 LKPS).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0564" w14:textId="710C2E36" w:rsidR="00125AFB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91BD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D347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3FE9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7D87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5A25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F677" w14:textId="77777777" w:rsidR="00125AFB" w:rsidRPr="009029D1" w:rsidRDefault="00125AFB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B1ADC" w:rsidRPr="009029D1" w14:paraId="3C1DB81F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9158D" w14:textId="217DC950" w:rsidR="00EB1ADC" w:rsidRPr="009029D1" w:rsidRDefault="00EB1AD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C7F4A" w14:textId="4F5BF2B4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kegiatan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tetap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: rata-rata dana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C1526" w14:textId="1B44BDF6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0F6B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7A0D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1A10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D3BF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0A7F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883F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B1ADC" w:rsidRPr="009029D1" w14:paraId="698543EA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92F91" w14:textId="24718537" w:rsidR="00EB1ADC" w:rsidRPr="009029D1" w:rsidRDefault="00095888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2B515" w14:textId="631B47B9" w:rsidR="00EB1ADC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mecukupi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kegiatan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tetap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: rata-rata dana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98D38" w14:textId="2B95F4A1" w:rsidR="00EB1ADC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65BB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55E1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7340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53C6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BC47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D877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B1ADC" w:rsidRPr="009029D1" w14:paraId="16041974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019F5" w14:textId="6E11D35C" w:rsidR="00EB1ADC" w:rsidRPr="009029D1" w:rsidRDefault="00095888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07D03" w14:textId="73EF78E9" w:rsidR="00EB1ADC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investasi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(SDM,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prasarana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887A1" w14:textId="3782AA3A" w:rsidR="00EB1ADC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CD0E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7A50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1BF0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ADF7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A629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4D08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B1ADC" w:rsidRPr="009029D1" w14:paraId="054B8A04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1400C" w14:textId="14312093" w:rsidR="00EB1ADC" w:rsidRPr="009029D1" w:rsidRDefault="00FA516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DC15" w14:textId="2AE55512" w:rsidR="00EB1ADC" w:rsidRPr="009029D1" w:rsidRDefault="00FA516D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Dana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dapat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menjamin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keberlangsungan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tridharma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kecukupan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rencana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depan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didukung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sumber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pendanaan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realistis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1F5A8" w14:textId="7415CC30" w:rsidR="00EB1ADC" w:rsidRPr="009029D1" w:rsidRDefault="00FA516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1AAE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475F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F043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11C8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FE85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1E7E" w14:textId="77777777" w:rsidR="00EB1ADC" w:rsidRPr="009029D1" w:rsidRDefault="00EB1AD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5888" w:rsidRPr="009029D1" w14:paraId="0E8A6297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1C391" w14:textId="613281A2" w:rsidR="00095888" w:rsidRPr="009029D1" w:rsidRDefault="00FA516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4AD9" w14:textId="3A689695" w:rsidR="00095888" w:rsidRPr="009029D1" w:rsidRDefault="00D100BD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Kecukupan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prasarana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terlihat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ketersediaan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kepemilikan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kemutakhiran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kesiapgunaan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prasarana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pembelajaran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maupun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kegiatan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termasuk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peruntukannya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bagi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berkebutuhan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khusus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.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Prasarana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digunakan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dapat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dijelaskan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dilengkapi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lastRenderedPageBreak/>
              <w:t>dengan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informasi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mengenai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kecukupan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aksesibilitasnya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bagi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C3102" w14:textId="666EC0B2" w:rsidR="00095888" w:rsidRPr="009029D1" w:rsidRDefault="00D100B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1330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DCC5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6495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7B00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84CB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38C2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5888" w:rsidRPr="009029D1" w14:paraId="50F4EB1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F4EC" w14:textId="1B7C4B2C" w:rsidR="00095888" w:rsidRPr="009029D1" w:rsidRDefault="001077C3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4F92B" w14:textId="4EC3D34E" w:rsidR="00095888" w:rsidRPr="009029D1" w:rsidRDefault="001077C3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peta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memayungi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tema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keilmuan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7D523" w14:textId="6F5A7902" w:rsidR="00095888" w:rsidRPr="009029D1" w:rsidRDefault="001077C3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9CD8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F159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A5DF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1AE1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036C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FAAF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5888" w:rsidRPr="009029D1" w14:paraId="4B9BE2E7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EC5AC" w14:textId="59082F3E" w:rsidR="00095888" w:rsidRPr="009029D1" w:rsidRDefault="001077C3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22B08" w14:textId="69DA6C08" w:rsidR="00095888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</w:t>
            </w:r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osen</w:t>
            </w:r>
            <w:proofErr w:type="spellEnd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melaksanakan</w:t>
            </w:r>
            <w:proofErr w:type="spellEnd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berjalan</w:t>
            </w:r>
            <w:proofErr w:type="spellEnd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peta </w:t>
            </w:r>
            <w:proofErr w:type="spellStart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="001077C3"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999B0" w14:textId="09A1CFE2" w:rsidR="00095888" w:rsidRPr="009029D1" w:rsidRDefault="001077C3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CF3A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B930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4D78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9EB4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3C61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2FAE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5888" w:rsidRPr="009029D1" w14:paraId="355D67C8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C96B4" w14:textId="798E1ECD" w:rsidR="00095888" w:rsidRPr="009029D1" w:rsidRDefault="00A9504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E489E" w14:textId="3402C18E" w:rsidR="00095888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Prodi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kesesuaian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peta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484FA" w14:textId="65CD64BB" w:rsidR="00095888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51C5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E26F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9D6F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6E63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953F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5E17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5888" w:rsidRPr="009029D1" w14:paraId="362B437E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2BD0" w14:textId="3C5F491D" w:rsidR="00095888" w:rsidRPr="009029D1" w:rsidRDefault="00A9504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4A155" w14:textId="3AD00ABA" w:rsidR="00095888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Prodi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menggunakan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perbaikan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relevansi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keilmuan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DFA65" w14:textId="3BED0149" w:rsidR="00095888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B73A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114C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79A9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1532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FFF8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C101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9504C" w:rsidRPr="009029D1" w14:paraId="7EF49DA4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B9366" w14:textId="39E89AF3" w:rsidR="00A9504C" w:rsidRPr="009029D1" w:rsidRDefault="00A9504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2591E" w14:textId="570877DC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peta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memayungi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tema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hilirisasi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keilmuan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9C0F" w14:textId="25D6EC34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9BDA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E114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66D4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8D15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5611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9254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9504C" w:rsidRPr="009029D1" w14:paraId="2B18EC51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A9F9" w14:textId="765DCA3A" w:rsidR="00A9504C" w:rsidRPr="009029D1" w:rsidRDefault="00A9504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30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55FA3" w14:textId="75D3A12F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</w:t>
            </w: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melaksanakan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sesuai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peta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2FA88" w14:textId="472B0A0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193C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E6DD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A4D9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D659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F30B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B741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9504C" w:rsidRPr="009029D1" w14:paraId="2F7CAEEE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CC071" w14:textId="1D2E0121" w:rsidR="00A9504C" w:rsidRPr="009029D1" w:rsidRDefault="00A9504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31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F988D" w14:textId="769D74B3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Prodi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kesesuaian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peta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C2979" w14:textId="4D882B2A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CF09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826E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A108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9F66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F0B0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D413E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9504C" w:rsidRPr="009029D1" w14:paraId="3DC72D41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FBE45" w14:textId="4500A6B2" w:rsidR="00A9504C" w:rsidRPr="009029D1" w:rsidRDefault="00A9504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32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346CA" w14:textId="657CD6E0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Prodi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menggunakan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perbaikan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relevansi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keilmuan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F9889" w14:textId="631DA5E8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A1DA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F91E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D454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91F4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05CC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39E1" w14:textId="77777777" w:rsidR="00A9504C" w:rsidRPr="009029D1" w:rsidRDefault="00A9504C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5888" w:rsidRPr="009029D1" w14:paraId="0B20E442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903A1" w14:textId="612DC441" w:rsidR="00095888" w:rsidRPr="009029D1" w:rsidRDefault="00A9504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33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CFC93" w14:textId="2A55BEA0" w:rsidR="00095888" w:rsidRPr="009029D1" w:rsidRDefault="00FF5975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Data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melibatkan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disajikan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teknik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representasi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relevan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misalnya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: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kurva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tren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rasio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dan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proporsi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) dan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komprehensif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kecenderungan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terjadi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disimpulkan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.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Data dan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meliputi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keterlibatan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kegiatan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7 LKPS). Data dan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Diploma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A9504C"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5904" w14:textId="37BC0B9E" w:rsidR="00095888" w:rsidRPr="009029D1" w:rsidRDefault="00FF5975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981E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6A13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3710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4AAF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0EAB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6999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5888" w:rsidRPr="009029D1" w14:paraId="0BE9817E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16B02" w14:textId="2E738BFB" w:rsidR="00095888" w:rsidRPr="009029D1" w:rsidRDefault="00FF5975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34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C1093" w14:textId="77777777" w:rsidR="00FF5975" w:rsidRPr="009029D1" w:rsidRDefault="00FF5975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pasti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</w:p>
          <w:p w14:paraId="64322E2E" w14:textId="2B0A091B" w:rsidR="00FF5975" w:rsidRPr="009029D1" w:rsidRDefault="00FF5975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Capaian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74227AFE" w14:textId="77777777" w:rsidR="00FF5975" w:rsidRPr="009029D1" w:rsidRDefault="00FF5975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a.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akademik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8.b.1 LKPS).</w:t>
            </w:r>
          </w:p>
          <w:p w14:paraId="6DD2D396" w14:textId="69D54BC5" w:rsidR="00095888" w:rsidRPr="009029D1" w:rsidRDefault="00FF5975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b.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non-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akademik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8.b.2 LKPS). Data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Diploma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C139C" w14:textId="5600A542" w:rsidR="00095888" w:rsidRPr="009029D1" w:rsidRDefault="00FF5975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13BA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880F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77D8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95D9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93C1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1893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5888" w:rsidRPr="009029D1" w14:paraId="2A53BDF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C5B59" w14:textId="359A2FA1" w:rsidR="00095888" w:rsidRPr="009029D1" w:rsidRDefault="00F36BD4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35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4F81E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saing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49BF5769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a.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Deskripsi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mengenai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pelaksanaan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penelusuran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(tracer study)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mencakup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aspek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organisasi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metodologi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instrumen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penilaian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pemanfaatan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4C89400B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b. Waktu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tunggu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mendapatkan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pekerjaan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pertama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berwirausaha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usaha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relevan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8.d.1 LKPS). Data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Diploma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2C795ECB" w14:textId="486ACB39" w:rsidR="00095888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c.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Persentase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kesesuaian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mendapatkan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pekerjaan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pertama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8.d.2 LKPS). Data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diambil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penelusuran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(tracer study). Data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Diploma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/Magister/Magister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BB9F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27C73AFC" w14:textId="77777777" w:rsidR="00095888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 xml:space="preserve">KTS </w:t>
            </w:r>
          </w:p>
          <w:p w14:paraId="14173CA7" w14:textId="351A008A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41938A72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444E9B35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44E7CAC5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  <w:p w14:paraId="33D74329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5FBF64A8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3717FF5A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4ADE42C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8528137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47365615" w14:textId="7FEC9CAC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3049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0D06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9B56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B56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9498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6775" w14:textId="77777777" w:rsidR="00095888" w:rsidRPr="009029D1" w:rsidRDefault="00095888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36BD4" w:rsidRPr="009029D1" w14:paraId="2FFB3185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1C64" w14:textId="3CE7BCDA" w:rsidR="00F36BD4" w:rsidRPr="009029D1" w:rsidRDefault="00F36BD4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36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D1039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16B4220B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a.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Deskripsi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mengenai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pelaksanaan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penelusuran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(tracer study)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pengguna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mencakup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aspek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organisasi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metodologi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instrumen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penilaian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pemanfaatan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178AB07A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b.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Tempat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: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ukuran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tempat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berwirausaha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8.e.1 LKPS). Data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Diploma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00BCEE17" w14:textId="3EA0FFCD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c. Tingkat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kepuasan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pengguna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aspek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etika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keahlian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ilmu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kemampuan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berbahasa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asing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teknologi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informasi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kemampuan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berkomunikasi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kerjasama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8.e.2 LKPS). Data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Diploma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/Magister/Magister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483C4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B7467E7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KST</w:t>
            </w:r>
          </w:p>
          <w:p w14:paraId="46949974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37940A3D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725D6A9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6264FC12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KST</w:t>
            </w:r>
          </w:p>
          <w:p w14:paraId="129FAA40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5E87B15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68264589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6F455E35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6B069FF3" w14:textId="4ADE68C6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KST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24F0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F3B6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75F1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7CD0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FE5F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4EF1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36BD4" w:rsidRPr="009029D1" w14:paraId="403B04C0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17E71" w14:textId="5E5A7DDF" w:rsidR="00F36BD4" w:rsidRPr="009029D1" w:rsidRDefault="00F36BD4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37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C6EAD" w14:textId="5B9C5975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Publikasi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ilmiah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dihasilkan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secara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mandiri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bersama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8.f.1 LKPS). Data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/Magister/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E8A1D" w14:textId="3AE4341B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34E9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6EDE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F22B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4C50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7A19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CD2C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36BD4" w:rsidRPr="009029D1" w14:paraId="5C4B0C78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6FE32" w14:textId="75423DB3" w:rsidR="00F36BD4" w:rsidRPr="009029D1" w:rsidRDefault="00F36BD4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38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288BA" w14:textId="3A9CF6E9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Ada </w:t>
            </w: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Tracer study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dilakukan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UPPS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mencakup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5 aspek.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402C4" w14:textId="5FC2A594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DFB6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2008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C7B9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BE80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1A7A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9C53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36BD4" w:rsidRPr="009029D1" w14:paraId="4586D05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08771" w14:textId="77777777" w:rsidR="00F36BD4" w:rsidRPr="009029D1" w:rsidRDefault="00F36BD4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8AAE7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14A3D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CC6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0016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22C2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535B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8CAC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6852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36BD4" w:rsidRPr="009029D1" w14:paraId="343934A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4003C" w14:textId="3C7D1204" w:rsidR="00F36BD4" w:rsidRPr="009029D1" w:rsidRDefault="00FB67C4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39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9DB15" w14:textId="482854C0" w:rsidR="00F36BD4" w:rsidRPr="009029D1" w:rsidRDefault="009D6EDD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Karya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ilmiah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dihasilkan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secara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mandiri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bersama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DTPS,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disitasi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8.f.2 LKPS). Data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program Magister/Magister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693F0" w14:textId="433C0A7D" w:rsidR="00F36BD4" w:rsidRPr="009029D1" w:rsidRDefault="009D6ED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39D4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331C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A2BF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509B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0E45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3D3D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36BD4" w:rsidRPr="009029D1" w14:paraId="4342E33E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52536" w14:textId="097A9B70" w:rsidR="00F36BD4" w:rsidRPr="009029D1" w:rsidRDefault="009029D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40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153D9" w14:textId="63363DC5" w:rsidR="00F36BD4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Kesesuaian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instrumen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tracer study).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A6D64" w14:textId="78FE37EF" w:rsidR="00F36BD4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930E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787F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7601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E458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F7F5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52BD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36BD4" w:rsidRPr="009029D1" w14:paraId="1A5B3BB5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3C39" w14:textId="6B64C527" w:rsidR="00F36BD4" w:rsidRPr="009029D1" w:rsidRDefault="009029D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41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2DE7E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telah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capaian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yang:</w:t>
            </w:r>
          </w:p>
          <w:p w14:paraId="5D552E5F" w14:textId="23BE39AE" w:rsidR="00F36BD4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1)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analisisnya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didukung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data/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informasi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relevan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merujuk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pada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pencapaian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standar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mutu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perguruan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tinggi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)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berkualitas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andal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memadai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)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didukung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oleh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keberadaan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pangkalan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data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lastRenderedPageBreak/>
              <w:t>institusi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terintegrasi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0E049" w14:textId="348A9A46" w:rsidR="00F36BD4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07F7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7874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DF5E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0233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2B54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1654" w14:textId="77777777" w:rsidR="00F36BD4" w:rsidRPr="009029D1" w:rsidRDefault="00F36BD4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029D1" w:rsidRPr="009029D1" w14:paraId="1D90F59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01DC0" w14:textId="6A5C7F33" w:rsidR="009029D1" w:rsidRPr="009029D1" w:rsidRDefault="009029D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42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98232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SWOT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lain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relevan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memenuhi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aspek-aspek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sebagai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berikut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5B14A52F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1)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identifikasi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kekuatan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faktor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pendorong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kelemahan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faktor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penghambat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peluang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ancaman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dihadapi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institusi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dilakukan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secaratepat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,</w:t>
            </w:r>
          </w:p>
          <w:p w14:paraId="69B240F0" w14:textId="4211E101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2)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keterkaitan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capaiankinerja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,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2307E" w14:textId="7D76EE4A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54E7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D099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5DA5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312C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4198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518A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029D1" w:rsidRPr="009029D1" w14:paraId="0BC369EF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2E804" w14:textId="0D329BD4" w:rsidR="009029D1" w:rsidRPr="009029D1" w:rsidRDefault="009029D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43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4242E" w14:textId="77777777" w:rsidR="009029D1" w:rsidRPr="009029D1" w:rsidRDefault="009029D1" w:rsidP="009029D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9029D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Unit Pengelola menetapkan prioritas program pengembangan berdasarkan hasil analisis SWOT atau analisis lainnya yang mempertimbangkan secara komprehensif:</w:t>
            </w:r>
            <w:r w:rsidRPr="009029D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1)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kapasitasinstitusi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9029D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2) kebutuhan institusi di masa depan,</w:t>
            </w:r>
            <w:r w:rsidRPr="009029D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3) rencana strategis institusi yang berlaku,</w:t>
            </w:r>
            <w:r w:rsidRPr="009029D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4) aspirasi dari pemangku kepentingan internal dan eksternal, dan</w:t>
            </w:r>
            <w:r w:rsidRPr="009029D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5) program yang menjamin keberlanjutan.</w:t>
            </w:r>
          </w:p>
          <w:p w14:paraId="6A5BB0E0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D7B5B" w14:textId="143C4BCC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472B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3928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62A9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D0E7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E9CA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A2E1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029D1" w:rsidRPr="009029D1" w14:paraId="132A0A85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E4067" w14:textId="42C3952C" w:rsidR="009029D1" w:rsidRPr="009029D1" w:rsidRDefault="009029D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44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1C563" w14:textId="59CFA2B1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kebijakan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dan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upaya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diturunkan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berbagai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peraturan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menjamin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keberlanjutan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mencakup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7A8E2B85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1)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alokasi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sumberdaya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,</w:t>
            </w:r>
          </w:p>
          <w:p w14:paraId="3B28953D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2)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kemampuanmelaksanakan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,</w:t>
            </w:r>
          </w:p>
          <w:p w14:paraId="1EF20BD2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3)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rencana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penjaminan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mutu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berkelanjutan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, dan</w:t>
            </w:r>
          </w:p>
          <w:p w14:paraId="46D99EC3" w14:textId="70E7E7B4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4)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keberadaan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dukungan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 xml:space="preserve"> stakeholders </w:t>
            </w:r>
            <w:proofErr w:type="spellStart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eksternal</w:t>
            </w:r>
            <w:proofErr w:type="spellEnd"/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  <w:r w:rsidRPr="009029D1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75AF" w14:textId="343C47BC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820E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37DD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FEE3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2FFD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01E8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0B02" w14:textId="77777777" w:rsidR="009029D1" w:rsidRPr="009029D1" w:rsidRDefault="009029D1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7F105F4" w14:textId="77777777" w:rsidR="00140EEB" w:rsidRPr="009029D1" w:rsidRDefault="00140EEB" w:rsidP="009029D1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14:paraId="247E540F" w14:textId="77777777" w:rsidR="00140EEB" w:rsidRPr="009029D1" w:rsidRDefault="00140EEB" w:rsidP="009029D1">
      <w:pPr>
        <w:spacing w:after="0" w:line="240" w:lineRule="auto"/>
        <w:rPr>
          <w:rFonts w:asciiTheme="minorHAnsi" w:hAnsiTheme="minorHAnsi" w:cstheme="minorHAnsi"/>
        </w:rPr>
      </w:pPr>
    </w:p>
    <w:p w14:paraId="1D6B84F0" w14:textId="77777777" w:rsidR="009F354D" w:rsidRPr="009029D1" w:rsidRDefault="009F354D" w:rsidP="009029D1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:rsidRPr="009029D1" w14:paraId="2F443F83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40D7BB96" w14:textId="77777777" w:rsidR="00AD35F7" w:rsidRPr="009029D1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029D1">
              <w:rPr>
                <w:rFonts w:asciiTheme="minorHAnsi" w:hAnsiTheme="minorHAnsi" w:cstheme="minorHAnsi"/>
                <w:b/>
              </w:rPr>
              <w:t>Tempat Persetujuan</w:t>
            </w:r>
          </w:p>
        </w:tc>
      </w:tr>
      <w:tr w:rsidR="00AD35F7" w:rsidRPr="009029D1" w14:paraId="69F7F9EB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2EEFEDFB" w14:textId="77777777" w:rsidR="00AD35F7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7BAE62" wp14:editId="5DDD99D3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E5A5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9029D1">
              <w:rPr>
                <w:rFonts w:asciiTheme="minorHAnsi" w:hAnsiTheme="minorHAnsi" w:cstheme="minorHAnsi"/>
                <w:b/>
              </w:rPr>
              <w:t>Pimpinan Audit</w:t>
            </w:r>
            <w:proofErr w:type="spellStart"/>
            <w:r w:rsidRPr="009029D1">
              <w:rPr>
                <w:rFonts w:asciiTheme="minorHAnsi" w:hAnsiTheme="minorHAnsi" w:cstheme="minorHAnsi"/>
                <w:b/>
                <w:lang w:val="en-US"/>
              </w:rPr>
              <w:t>i</w:t>
            </w:r>
            <w:proofErr w:type="spellEnd"/>
          </w:p>
          <w:p w14:paraId="68454C25" w14:textId="6351B8D0" w:rsidR="009029D1" w:rsidRPr="009029D1" w:rsidRDefault="009029D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TITIN HARTINI</w:t>
            </w:r>
          </w:p>
        </w:tc>
        <w:tc>
          <w:tcPr>
            <w:tcW w:w="7082" w:type="dxa"/>
            <w:shd w:val="clear" w:color="auto" w:fill="auto"/>
          </w:tcPr>
          <w:p w14:paraId="1C521927" w14:textId="77777777" w:rsidR="00AD35F7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96324A6" wp14:editId="0B81BB7D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2BD6CF" id="AutoShape 10" o:spid="_x0000_s1026" type="#_x0000_t32" style="position:absolute;margin-left:104.65pt;margin-top:40.35pt;width:129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9029D1">
              <w:rPr>
                <w:rFonts w:asciiTheme="minorHAnsi" w:hAnsiTheme="minorHAnsi" w:cstheme="minorHAnsi"/>
                <w:b/>
              </w:rPr>
              <w:t>Ketua Auditor</w:t>
            </w:r>
          </w:p>
          <w:p w14:paraId="45871330" w14:textId="7D699710" w:rsidR="009029D1" w:rsidRPr="009029D1" w:rsidRDefault="009029D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ARNE KHUZAIMAH</w:t>
            </w:r>
          </w:p>
        </w:tc>
      </w:tr>
      <w:tr w:rsidR="00AD35F7" w:rsidRPr="009029D1" w14:paraId="723963AB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93B9245" w14:textId="77777777" w:rsidR="00AD35F7" w:rsidRPr="009029D1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9029D1">
              <w:rPr>
                <w:rFonts w:asciiTheme="minorHAnsi" w:hAnsiTheme="minorHAnsi" w:cstheme="minorHAnsi"/>
                <w:b/>
                <w:lang w:val="en-US"/>
              </w:rPr>
              <w:t>Direview</w:t>
            </w:r>
            <w:proofErr w:type="spellEnd"/>
            <w:r w:rsidRPr="009029D1">
              <w:rPr>
                <w:rFonts w:asciiTheme="minorHAnsi" w:hAnsiTheme="minorHAnsi" w:cstheme="minorHAnsi"/>
                <w:b/>
                <w:lang w:val="en-US"/>
              </w:rPr>
              <w:t xml:space="preserve"> oleh :</w:t>
            </w:r>
          </w:p>
          <w:p w14:paraId="2D676278" w14:textId="77777777" w:rsidR="00AD35F7" w:rsidRPr="009029D1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B027352" wp14:editId="780EBA25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1CBD8" id="AutoShape 11" o:spid="_x0000_s1026" type="#_x0000_t32" style="position:absolute;margin-left:291.65pt;margin-top:37.65pt;width:129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 w:rsidRPr="009029D1">
              <w:rPr>
                <w:rFonts w:asciiTheme="minorHAnsi" w:hAnsiTheme="minorHAnsi" w:cstheme="minorHAnsi"/>
                <w:b/>
              </w:rPr>
              <w:t>Kepala Pusat Audit  dan Pengendalian Mutu</w:t>
            </w:r>
          </w:p>
        </w:tc>
      </w:tr>
    </w:tbl>
    <w:p w14:paraId="1EB17B4D" w14:textId="77777777" w:rsidR="00140EEB" w:rsidRPr="009029D1" w:rsidRDefault="00140EEB" w:rsidP="009029D1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14:paraId="19D40D45" w14:textId="77777777" w:rsidR="00140EEB" w:rsidRPr="009029D1" w:rsidRDefault="00140EEB" w:rsidP="009029D1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14:paraId="770DD0CD" w14:textId="77777777" w:rsidR="00746826" w:rsidRPr="009029D1" w:rsidRDefault="00746826" w:rsidP="009029D1">
      <w:pPr>
        <w:spacing w:after="0" w:line="240" w:lineRule="auto"/>
        <w:rPr>
          <w:rFonts w:asciiTheme="minorHAnsi" w:hAnsiTheme="minorHAnsi" w:cstheme="minorHAnsi"/>
        </w:rPr>
      </w:pPr>
    </w:p>
    <w:sectPr w:rsidR="00746826" w:rsidRPr="009029D1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5CD6C" w14:textId="77777777" w:rsidR="00EC1303" w:rsidRDefault="00EC1303" w:rsidP="001A7F6F">
      <w:pPr>
        <w:spacing w:after="0" w:line="240" w:lineRule="auto"/>
      </w:pPr>
      <w:r>
        <w:separator/>
      </w:r>
    </w:p>
  </w:endnote>
  <w:endnote w:type="continuationSeparator" w:id="0">
    <w:p w14:paraId="1E15018C" w14:textId="77777777" w:rsidR="00EC1303" w:rsidRDefault="00EC1303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AFEFB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664F0" w14:textId="77777777" w:rsidR="00EC1303" w:rsidRDefault="00EC1303" w:rsidP="001A7F6F">
      <w:pPr>
        <w:spacing w:after="0" w:line="240" w:lineRule="auto"/>
      </w:pPr>
      <w:r>
        <w:separator/>
      </w:r>
    </w:p>
  </w:footnote>
  <w:footnote w:type="continuationSeparator" w:id="0">
    <w:p w14:paraId="68EB714D" w14:textId="77777777" w:rsidR="00EC1303" w:rsidRDefault="00EC1303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039FE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EEB"/>
    <w:rsid w:val="000239AB"/>
    <w:rsid w:val="00074F5E"/>
    <w:rsid w:val="00076444"/>
    <w:rsid w:val="000816BA"/>
    <w:rsid w:val="00095888"/>
    <w:rsid w:val="000A2EAB"/>
    <w:rsid w:val="000B3DD1"/>
    <w:rsid w:val="001077C3"/>
    <w:rsid w:val="00125AFB"/>
    <w:rsid w:val="00140EEB"/>
    <w:rsid w:val="00143FA8"/>
    <w:rsid w:val="001A7F6F"/>
    <w:rsid w:val="0020678A"/>
    <w:rsid w:val="00231E04"/>
    <w:rsid w:val="002828BF"/>
    <w:rsid w:val="00286EAE"/>
    <w:rsid w:val="00295676"/>
    <w:rsid w:val="002F0E9C"/>
    <w:rsid w:val="00305196"/>
    <w:rsid w:val="00325680"/>
    <w:rsid w:val="003303B0"/>
    <w:rsid w:val="003B5E08"/>
    <w:rsid w:val="003F0DB6"/>
    <w:rsid w:val="003F5DD7"/>
    <w:rsid w:val="00411D9E"/>
    <w:rsid w:val="00456D4E"/>
    <w:rsid w:val="004934D8"/>
    <w:rsid w:val="004E4E73"/>
    <w:rsid w:val="00510134"/>
    <w:rsid w:val="00511AEA"/>
    <w:rsid w:val="00521080"/>
    <w:rsid w:val="00552CE4"/>
    <w:rsid w:val="00563CA0"/>
    <w:rsid w:val="005A06B4"/>
    <w:rsid w:val="005C7A61"/>
    <w:rsid w:val="005D29D2"/>
    <w:rsid w:val="006078F0"/>
    <w:rsid w:val="00617F63"/>
    <w:rsid w:val="00636974"/>
    <w:rsid w:val="00645675"/>
    <w:rsid w:val="00674240"/>
    <w:rsid w:val="007224EF"/>
    <w:rsid w:val="0072435D"/>
    <w:rsid w:val="00746826"/>
    <w:rsid w:val="007B544A"/>
    <w:rsid w:val="007F665F"/>
    <w:rsid w:val="00814032"/>
    <w:rsid w:val="00821EE4"/>
    <w:rsid w:val="00846F3D"/>
    <w:rsid w:val="00880C6C"/>
    <w:rsid w:val="00882B8F"/>
    <w:rsid w:val="008C6861"/>
    <w:rsid w:val="009029D1"/>
    <w:rsid w:val="0092333A"/>
    <w:rsid w:val="00940A2A"/>
    <w:rsid w:val="00950A21"/>
    <w:rsid w:val="0098154E"/>
    <w:rsid w:val="009B2D55"/>
    <w:rsid w:val="009D6EDD"/>
    <w:rsid w:val="009F354D"/>
    <w:rsid w:val="00A41DA0"/>
    <w:rsid w:val="00A9504C"/>
    <w:rsid w:val="00AA51FE"/>
    <w:rsid w:val="00AD35F7"/>
    <w:rsid w:val="00B22DCB"/>
    <w:rsid w:val="00B6320B"/>
    <w:rsid w:val="00B672D0"/>
    <w:rsid w:val="00BE6562"/>
    <w:rsid w:val="00C516B6"/>
    <w:rsid w:val="00C85604"/>
    <w:rsid w:val="00CF1008"/>
    <w:rsid w:val="00D100BD"/>
    <w:rsid w:val="00D4361B"/>
    <w:rsid w:val="00D558E7"/>
    <w:rsid w:val="00D90786"/>
    <w:rsid w:val="00DC607E"/>
    <w:rsid w:val="00DE4D37"/>
    <w:rsid w:val="00E05D78"/>
    <w:rsid w:val="00EB1ADC"/>
    <w:rsid w:val="00EC1303"/>
    <w:rsid w:val="00EC383F"/>
    <w:rsid w:val="00F36BD4"/>
    <w:rsid w:val="00FA516D"/>
    <w:rsid w:val="00FB278B"/>
    <w:rsid w:val="00FB67C4"/>
    <w:rsid w:val="00FE3C50"/>
    <w:rsid w:val="00FF5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D612"/>
  <w15:docId w15:val="{1709977B-2989-40CF-ACA0-306E0E02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8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13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Reviewer</cp:lastModifiedBy>
  <cp:revision>43</cp:revision>
  <cp:lastPrinted>2019-06-27T01:51:00Z</cp:lastPrinted>
  <dcterms:created xsi:type="dcterms:W3CDTF">2017-02-08T02:12:00Z</dcterms:created>
  <dcterms:modified xsi:type="dcterms:W3CDTF">2019-08-12T07:47:00Z</dcterms:modified>
</cp:coreProperties>
</file>